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59816" w14:textId="77777777" w:rsidR="002B7FDA" w:rsidRDefault="002B7FDA" w:rsidP="002B7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открытом городско</w:t>
      </w:r>
      <w:bookmarkStart w:id="0" w:name="_GoBack"/>
      <w:bookmarkEnd w:id="0"/>
      <w:r>
        <w:rPr>
          <w:b/>
          <w:sz w:val="28"/>
          <w:szCs w:val="28"/>
        </w:rPr>
        <w:t>м фестивале</w:t>
      </w:r>
    </w:p>
    <w:p w14:paraId="12C87789" w14:textId="77777777" w:rsidR="002B7FDA" w:rsidRDefault="002B7FDA" w:rsidP="002B7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творческих коллективов «Виват, Победа!»</w:t>
      </w:r>
    </w:p>
    <w:p w14:paraId="2F9E79B1" w14:textId="77777777" w:rsidR="002B7FDA" w:rsidRDefault="002B7FDA" w:rsidP="002B7FD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"/>
        <w:gridCol w:w="4235"/>
        <w:gridCol w:w="6"/>
        <w:gridCol w:w="4578"/>
      </w:tblGrid>
      <w:tr w:rsidR="002B7FDA" w14:paraId="44680599" w14:textId="77777777" w:rsidTr="002B7F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5A9B" w14:textId="77777777" w:rsidR="002B7FDA" w:rsidRDefault="002B7FDA">
            <w:pPr>
              <w:jc w:val="both"/>
            </w:pPr>
            <w:r>
              <w:t>1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E4E" w14:textId="77777777" w:rsidR="002B7FDA" w:rsidRDefault="002B7FDA">
            <w:pPr>
              <w:jc w:val="both"/>
            </w:pPr>
            <w:r>
              <w:t>Номинация:</w:t>
            </w:r>
          </w:p>
          <w:p w14:paraId="124A2C3C" w14:textId="77777777" w:rsidR="002B7FDA" w:rsidRDefault="002B7FDA">
            <w:pPr>
              <w:jc w:val="both"/>
              <w:rPr>
                <w:b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C40D" w14:textId="77777777" w:rsidR="002B7FDA" w:rsidRDefault="002B7FDA">
            <w:pPr>
              <w:rPr>
                <w:b/>
              </w:rPr>
            </w:pPr>
          </w:p>
          <w:p w14:paraId="206100CA" w14:textId="77777777" w:rsidR="002B7FDA" w:rsidRDefault="002B7FDA">
            <w:pPr>
              <w:jc w:val="both"/>
              <w:rPr>
                <w:b/>
              </w:rPr>
            </w:pPr>
          </w:p>
        </w:tc>
      </w:tr>
      <w:tr w:rsidR="002B7FDA" w14:paraId="2BF9BE2B" w14:textId="77777777" w:rsidTr="002B7F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8B9B" w14:textId="77777777" w:rsidR="002B7FDA" w:rsidRDefault="002B7FDA">
            <w:pPr>
              <w:jc w:val="both"/>
            </w:pPr>
            <w:r>
              <w:t>2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AF06" w14:textId="77777777" w:rsidR="002B7FDA" w:rsidRDefault="002B7FDA">
            <w:pPr>
              <w:jc w:val="both"/>
            </w:pPr>
            <w:r>
              <w:t>Возрастная категория:</w:t>
            </w:r>
          </w:p>
          <w:p w14:paraId="04A23A5F" w14:textId="77777777" w:rsidR="002B7FDA" w:rsidRDefault="002B7FDA">
            <w:pPr>
              <w:jc w:val="both"/>
              <w:rPr>
                <w:b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0309" w14:textId="77777777" w:rsidR="002B7FDA" w:rsidRDefault="002B7FDA">
            <w:pPr>
              <w:rPr>
                <w:b/>
              </w:rPr>
            </w:pPr>
          </w:p>
          <w:p w14:paraId="21CF6245" w14:textId="77777777" w:rsidR="002B7FDA" w:rsidRDefault="002B7FDA">
            <w:pPr>
              <w:jc w:val="both"/>
              <w:rPr>
                <w:b/>
              </w:rPr>
            </w:pPr>
          </w:p>
        </w:tc>
      </w:tr>
      <w:tr w:rsidR="002B7FDA" w14:paraId="5761926D" w14:textId="77777777" w:rsidTr="002B7F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4DF1" w14:textId="77777777" w:rsidR="002B7FDA" w:rsidRDefault="002B7FDA">
            <w:pPr>
              <w:jc w:val="both"/>
            </w:pPr>
            <w:r>
              <w:t>3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39D" w14:textId="77777777" w:rsidR="002B7FDA" w:rsidRDefault="002B7FDA">
            <w:pPr>
              <w:jc w:val="both"/>
            </w:pPr>
            <w:r>
              <w:t>Название:</w:t>
            </w:r>
          </w:p>
          <w:p w14:paraId="451E2FA9" w14:textId="77777777" w:rsidR="002B7FDA" w:rsidRDefault="002B7FDA">
            <w:pPr>
              <w:jc w:val="both"/>
              <w:rPr>
                <w:b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4987" w14:textId="77777777" w:rsidR="002B7FDA" w:rsidRDefault="002B7FDA">
            <w:pPr>
              <w:rPr>
                <w:b/>
              </w:rPr>
            </w:pPr>
          </w:p>
          <w:p w14:paraId="426C7F6F" w14:textId="77777777" w:rsidR="002B7FDA" w:rsidRDefault="002B7FDA">
            <w:pPr>
              <w:jc w:val="both"/>
              <w:rPr>
                <w:b/>
              </w:rPr>
            </w:pPr>
          </w:p>
        </w:tc>
      </w:tr>
      <w:tr w:rsidR="002B7FDA" w14:paraId="72B81916" w14:textId="77777777" w:rsidTr="002B7F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35EA" w14:textId="77777777" w:rsidR="002B7FDA" w:rsidRDefault="002B7FDA">
            <w:pPr>
              <w:jc w:val="both"/>
            </w:pPr>
            <w:r>
              <w:t>4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3570" w14:textId="77777777" w:rsidR="002B7FDA" w:rsidRDefault="002B7FDA">
            <w:pPr>
              <w:jc w:val="both"/>
            </w:pPr>
            <w:r>
              <w:t>Хронометраж:</w:t>
            </w:r>
          </w:p>
          <w:p w14:paraId="465EE4F3" w14:textId="77777777" w:rsidR="002B7FDA" w:rsidRDefault="002B7FDA">
            <w:pPr>
              <w:jc w:val="both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2142" w14:textId="77777777" w:rsidR="002B7FDA" w:rsidRDefault="002B7FDA"/>
          <w:p w14:paraId="3842B8CB" w14:textId="77777777" w:rsidR="002B7FDA" w:rsidRDefault="002B7FDA">
            <w:pPr>
              <w:jc w:val="both"/>
            </w:pPr>
          </w:p>
        </w:tc>
      </w:tr>
      <w:tr w:rsidR="002B7FDA" w14:paraId="082432A3" w14:textId="77777777" w:rsidTr="002B7F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5CED" w14:textId="77777777" w:rsidR="002B7FDA" w:rsidRDefault="002B7FDA">
            <w:pPr>
              <w:jc w:val="both"/>
            </w:pPr>
            <w:r>
              <w:t>5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B45B" w14:textId="77777777" w:rsidR="002B7FDA" w:rsidRDefault="002B7FDA">
            <w:pPr>
              <w:jc w:val="both"/>
            </w:pPr>
            <w:r>
              <w:t>ФИО участника или название творческого коллектива</w:t>
            </w:r>
          </w:p>
          <w:p w14:paraId="0FA7F31C" w14:textId="77777777" w:rsidR="002B7FDA" w:rsidRDefault="002B7FDA">
            <w:pPr>
              <w:jc w:val="both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29F3" w14:textId="77777777" w:rsidR="002B7FDA" w:rsidRDefault="002B7FDA">
            <w:pPr>
              <w:jc w:val="both"/>
              <w:rPr>
                <w:b/>
              </w:rPr>
            </w:pPr>
          </w:p>
        </w:tc>
      </w:tr>
      <w:tr w:rsidR="002B7FDA" w14:paraId="1EEFCA0E" w14:textId="77777777" w:rsidTr="002B7FDA">
        <w:trPr>
          <w:trHeight w:val="6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4525" w14:textId="77777777" w:rsidR="002B7FDA" w:rsidRDefault="002B7FDA">
            <w:pPr>
              <w:jc w:val="both"/>
            </w:pPr>
            <w:r>
              <w:t>6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838A" w14:textId="77777777" w:rsidR="002B7FDA" w:rsidRDefault="002B7FDA">
            <w:pPr>
              <w:jc w:val="both"/>
            </w:pPr>
            <w:r>
              <w:t xml:space="preserve">ФИО руководителя коллектива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42F0" w14:textId="77777777" w:rsidR="002B7FDA" w:rsidRDefault="002B7FDA">
            <w:pPr>
              <w:jc w:val="both"/>
              <w:rPr>
                <w:b/>
              </w:rPr>
            </w:pPr>
          </w:p>
        </w:tc>
      </w:tr>
      <w:tr w:rsidR="002B7FDA" w14:paraId="3304A8B4" w14:textId="77777777" w:rsidTr="002B7F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3EE5" w14:textId="77777777" w:rsidR="002B7FDA" w:rsidRDefault="002B7FDA">
            <w:pPr>
              <w:jc w:val="both"/>
            </w:pPr>
            <w:r>
              <w:t>7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BFCB" w14:textId="77777777" w:rsidR="002B7FDA" w:rsidRDefault="002B7FDA">
            <w:pPr>
              <w:jc w:val="both"/>
            </w:pPr>
            <w:r>
              <w:t>Полное название учреждения</w:t>
            </w:r>
          </w:p>
          <w:p w14:paraId="475E981A" w14:textId="77777777" w:rsidR="002B7FDA" w:rsidRDefault="002B7FDA">
            <w:pPr>
              <w:jc w:val="both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F09E" w14:textId="77777777" w:rsidR="002B7FDA" w:rsidRDefault="002B7FDA">
            <w:pPr>
              <w:jc w:val="both"/>
              <w:rPr>
                <w:b/>
              </w:rPr>
            </w:pPr>
          </w:p>
        </w:tc>
      </w:tr>
      <w:tr w:rsidR="002B7FDA" w14:paraId="65243CE9" w14:textId="77777777" w:rsidTr="002B7FDA">
        <w:trPr>
          <w:trHeight w:val="59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C9EC" w14:textId="77777777" w:rsidR="002B7FDA" w:rsidRDefault="002B7FDA">
            <w:pPr>
              <w:jc w:val="both"/>
            </w:pPr>
            <w:r>
              <w:t>8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35FB" w14:textId="77777777" w:rsidR="002B7FDA" w:rsidRDefault="002B7FDA">
            <w:pPr>
              <w:jc w:val="both"/>
            </w:pPr>
            <w:r>
              <w:t>Номер телефона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B074" w14:textId="77777777" w:rsidR="002B7FDA" w:rsidRDefault="002B7FDA">
            <w:pPr>
              <w:jc w:val="both"/>
              <w:rPr>
                <w:b/>
              </w:rPr>
            </w:pPr>
          </w:p>
        </w:tc>
      </w:tr>
      <w:tr w:rsidR="002B7FDA" w14:paraId="1F6C5503" w14:textId="77777777" w:rsidTr="002B7FDA">
        <w:trPr>
          <w:trHeight w:val="74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B0A1" w14:textId="77777777" w:rsidR="002B7FDA" w:rsidRDefault="002B7FDA">
            <w:pPr>
              <w:jc w:val="both"/>
            </w:pPr>
            <w:r>
              <w:t>9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DF3E" w14:textId="77777777" w:rsidR="002B7FDA" w:rsidRDefault="002B7FDA">
            <w:pPr>
              <w:jc w:val="both"/>
            </w:pPr>
            <w:r>
              <w:t>Электронная почта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FD53" w14:textId="77777777" w:rsidR="002B7FDA" w:rsidRDefault="002B7FDA">
            <w:pPr>
              <w:jc w:val="both"/>
              <w:rPr>
                <w:b/>
              </w:rPr>
            </w:pPr>
          </w:p>
        </w:tc>
      </w:tr>
      <w:tr w:rsidR="002B7FDA" w14:paraId="7C9C10EA" w14:textId="77777777" w:rsidTr="002B7F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114F" w14:textId="77777777" w:rsidR="002B7FDA" w:rsidRDefault="002B7FDA">
            <w:pPr>
              <w:jc w:val="both"/>
            </w:pPr>
            <w:r>
              <w:t>9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688" w14:textId="77777777" w:rsidR="002B7FDA" w:rsidRDefault="002B7FDA">
            <w:pPr>
              <w:jc w:val="both"/>
            </w:pPr>
            <w:r>
              <w:t>ФИО руководителя (директора) учреждения</w:t>
            </w:r>
          </w:p>
          <w:p w14:paraId="32175082" w14:textId="77777777" w:rsidR="002B7FDA" w:rsidRDefault="002B7FDA">
            <w:pPr>
              <w:jc w:val="both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63DE" w14:textId="77777777" w:rsidR="002B7FDA" w:rsidRDefault="002B7FDA">
            <w:pPr>
              <w:jc w:val="both"/>
              <w:rPr>
                <w:b/>
              </w:rPr>
            </w:pPr>
          </w:p>
        </w:tc>
      </w:tr>
      <w:tr w:rsidR="002B7FDA" w14:paraId="748804B6" w14:textId="77777777" w:rsidTr="002B7FDA">
        <w:trPr>
          <w:trHeight w:val="46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D5F9" w14:textId="77777777" w:rsidR="002B7FDA" w:rsidRDefault="002B7FDA">
            <w:pPr>
              <w:jc w:val="both"/>
            </w:pPr>
            <w:r>
              <w:t>10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79C4" w14:textId="77777777" w:rsidR="002B7FDA" w:rsidRDefault="002B7FDA">
            <w:pPr>
              <w:jc w:val="both"/>
            </w:pPr>
            <w:r>
              <w:t>Необходимые технические требования для выступления участника</w:t>
            </w:r>
          </w:p>
          <w:p w14:paraId="7EDE128A" w14:textId="77777777" w:rsidR="002B7FDA" w:rsidRDefault="002B7FDA">
            <w:pPr>
              <w:jc w:val="both"/>
            </w:pP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3D22" w14:textId="77777777" w:rsidR="002B7FDA" w:rsidRDefault="002B7FDA">
            <w:pPr>
              <w:jc w:val="both"/>
            </w:pPr>
          </w:p>
        </w:tc>
      </w:tr>
      <w:tr w:rsidR="002B7FDA" w14:paraId="4E6555D7" w14:textId="77777777" w:rsidTr="002B7FDA">
        <w:trPr>
          <w:trHeight w:val="54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9F46" w14:textId="77777777" w:rsidR="002B7FDA" w:rsidRDefault="002B7FDA">
            <w:pPr>
              <w:jc w:val="both"/>
            </w:pPr>
            <w:r>
              <w:t>11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FC4C" w14:textId="77777777" w:rsidR="002B7FDA" w:rsidRDefault="002B7FDA">
            <w:pPr>
              <w:jc w:val="both"/>
            </w:pPr>
            <w:r>
              <w:t>Дополнительная информация для Оргкомитета</w:t>
            </w:r>
          </w:p>
          <w:p w14:paraId="4A0ECE78" w14:textId="77777777" w:rsidR="002B7FDA" w:rsidRDefault="002B7FDA">
            <w:pPr>
              <w:jc w:val="both"/>
            </w:pP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9C9" w14:textId="77777777" w:rsidR="002B7FDA" w:rsidRDefault="002B7FDA">
            <w:pPr>
              <w:jc w:val="both"/>
            </w:pPr>
          </w:p>
        </w:tc>
      </w:tr>
      <w:tr w:rsidR="002B7FDA" w14:paraId="46EE528F" w14:textId="77777777" w:rsidTr="002B7FDA">
        <w:trPr>
          <w:trHeight w:val="42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006F" w14:textId="77777777" w:rsidR="002B7FDA" w:rsidRDefault="002B7FDA">
            <w:pPr>
              <w:jc w:val="both"/>
            </w:pPr>
            <w:r>
              <w:t>12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684E" w14:textId="77777777" w:rsidR="002B7FDA" w:rsidRDefault="002B7FDA">
            <w:pPr>
              <w:jc w:val="both"/>
            </w:pPr>
            <w:r>
              <w:t>ФИО + контактный телефон лица, сопровождающего коллектив</w:t>
            </w:r>
          </w:p>
          <w:p w14:paraId="5AEA6B33" w14:textId="77777777" w:rsidR="002B7FDA" w:rsidRDefault="002B7FDA">
            <w:pPr>
              <w:jc w:val="both"/>
            </w:pP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6EE6" w14:textId="77777777" w:rsidR="002B7FDA" w:rsidRDefault="002B7FDA">
            <w:pPr>
              <w:jc w:val="both"/>
            </w:pPr>
          </w:p>
        </w:tc>
      </w:tr>
    </w:tbl>
    <w:p w14:paraId="3FE20C18" w14:textId="77777777" w:rsidR="002B7FDA" w:rsidRDefault="002B7FDA" w:rsidP="002B7FDA">
      <w:pPr>
        <w:jc w:val="both"/>
        <w:rPr>
          <w:b/>
        </w:rPr>
      </w:pPr>
    </w:p>
    <w:p w14:paraId="5DF6CDE2" w14:textId="77777777" w:rsidR="002B7FDA" w:rsidRDefault="002B7FDA" w:rsidP="002B7FDA">
      <w:pPr>
        <w:ind w:firstLine="709"/>
        <w:jc w:val="both"/>
      </w:pPr>
      <w:r>
        <w:t>Я,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№152-ФЗ «О персональных данных», содержащихся в настоящем заявлении, для оформления документов по вручению призов, сувениров и памятных подарков. Об ответственности за достоверность представленных сведений предупрежден(а).</w:t>
      </w:r>
    </w:p>
    <w:p w14:paraId="604536C9" w14:textId="77777777" w:rsidR="002B7FDA" w:rsidRDefault="002B7FDA" w:rsidP="002B7FDA">
      <w:pPr>
        <w:jc w:val="both"/>
      </w:pPr>
    </w:p>
    <w:p w14:paraId="5A539522" w14:textId="77777777" w:rsidR="002B7FDA" w:rsidRDefault="002B7FDA" w:rsidP="002B7FDA">
      <w:pPr>
        <w:jc w:val="both"/>
      </w:pPr>
      <w:r>
        <w:t>___________________________ __________________________________</w:t>
      </w:r>
    </w:p>
    <w:p w14:paraId="538D2A91" w14:textId="77777777" w:rsidR="002B7FDA" w:rsidRDefault="002B7FDA" w:rsidP="002B7F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(подпись и расшифровка директора учреждения) </w:t>
      </w:r>
    </w:p>
    <w:p w14:paraId="69A6E81F" w14:textId="77777777" w:rsidR="002B7FDA" w:rsidRDefault="002B7FDA" w:rsidP="002B7FDA">
      <w:pPr>
        <w:jc w:val="right"/>
      </w:pPr>
      <w:r>
        <w:t xml:space="preserve">МП   </w:t>
      </w:r>
    </w:p>
    <w:p w14:paraId="4A07102E" w14:textId="77777777" w:rsidR="00335DE0" w:rsidRDefault="00335DE0"/>
    <w:sectPr w:rsidR="0033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39"/>
    <w:rsid w:val="00042539"/>
    <w:rsid w:val="002B7FDA"/>
    <w:rsid w:val="0033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D987E-7460-4D6B-A173-E98D4859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2022-04-15T08:05:00Z</dcterms:created>
  <dcterms:modified xsi:type="dcterms:W3CDTF">2022-04-15T08:06:00Z</dcterms:modified>
</cp:coreProperties>
</file>