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19" w:rsidRPr="00661719" w:rsidRDefault="00661719" w:rsidP="00661719">
      <w:pPr>
        <w:tabs>
          <w:tab w:val="left" w:pos="924"/>
          <w:tab w:val="left" w:pos="9000"/>
        </w:tabs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66171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Приложение № 1</w:t>
      </w:r>
    </w:p>
    <w:p w:rsidR="00661719" w:rsidRPr="00661719" w:rsidRDefault="00661719" w:rsidP="00661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61719" w:rsidRPr="00661719" w:rsidRDefault="00661719" w:rsidP="006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X</w:t>
      </w:r>
      <w:r w:rsidRPr="00661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6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городского конкурса творческих коллективов, формирований и объединений</w:t>
      </w:r>
      <w:r w:rsidRPr="0066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«Патриот Кузбасса»</w:t>
      </w:r>
      <w:r w:rsidRPr="0066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1461" w:rsidRDefault="00661719" w:rsidP="006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300-летию Кузбасса</w:t>
      </w:r>
    </w:p>
    <w:p w:rsidR="00661719" w:rsidRPr="00661719" w:rsidRDefault="00661719" w:rsidP="006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6"/>
        <w:gridCol w:w="4228"/>
        <w:gridCol w:w="11"/>
        <w:gridCol w:w="6"/>
        <w:gridCol w:w="4583"/>
      </w:tblGrid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A1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(номера)</w:t>
            </w: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right w:val="single" w:sz="4" w:space="0" w:color="auto"/>
            </w:tcBorders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требования для выступления участника</w:t>
            </w:r>
          </w:p>
          <w:p w:rsidR="00661719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tcBorders>
              <w:left w:val="single" w:sz="4" w:space="0" w:color="auto"/>
            </w:tcBorders>
          </w:tcPr>
          <w:p w:rsidR="00661719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  <w:tcBorders>
              <w:right w:val="single" w:sz="4" w:space="0" w:color="auto"/>
            </w:tcBorders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ФИО участника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творческого коллектива</w:t>
            </w:r>
          </w:p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 (</w:t>
            </w:r>
            <w:r w:rsidRPr="00A16F5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с регистрацией и датой рождения</w:t>
            </w: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F5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5" w:type="dxa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</w:t>
            </w:r>
            <w:r w:rsidRPr="00A1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аспортные 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того, кто оплачивает организационный взнос за конкурс</w:t>
            </w:r>
          </w:p>
          <w:p w:rsidR="00661719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b/>
                <w:sz w:val="24"/>
                <w:szCs w:val="24"/>
              </w:rPr>
              <w:t>(с регистрацией и датой рождения, ОБЯЗАТЕЛЬНО)</w:t>
            </w:r>
          </w:p>
          <w:p w:rsidR="00661719" w:rsidRPr="00A16F53" w:rsidRDefault="00661719" w:rsidP="0056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адрес учреждения: индекс, город, у</w:t>
            </w: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лица, дом</w:t>
            </w:r>
          </w:p>
        </w:tc>
        <w:tc>
          <w:tcPr>
            <w:tcW w:w="4725" w:type="dxa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19" w:rsidRPr="00A16F53" w:rsidTr="00562212">
        <w:tc>
          <w:tcPr>
            <w:tcW w:w="522" w:type="dxa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19" w:rsidRPr="00A16F53" w:rsidTr="0056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8" w:type="dxa"/>
            <w:gridSpan w:val="2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для Оргкомитета</w:t>
            </w:r>
          </w:p>
        </w:tc>
        <w:tc>
          <w:tcPr>
            <w:tcW w:w="4731" w:type="dxa"/>
            <w:gridSpan w:val="2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19" w:rsidRPr="00A16F53" w:rsidTr="0056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8" w:type="dxa"/>
            <w:gridSpan w:val="2"/>
          </w:tcPr>
          <w:p w:rsidR="00661719" w:rsidRPr="00B70F63" w:rsidRDefault="00661719" w:rsidP="00562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(сопровождающего)</w:t>
            </w:r>
          </w:p>
        </w:tc>
        <w:tc>
          <w:tcPr>
            <w:tcW w:w="4731" w:type="dxa"/>
            <w:gridSpan w:val="2"/>
          </w:tcPr>
          <w:p w:rsidR="00661719" w:rsidRPr="00A16F53" w:rsidRDefault="00661719" w:rsidP="005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19" w:rsidRDefault="00661719">
      <w:pPr>
        <w:rPr>
          <w:rFonts w:ascii="Times New Roman" w:hAnsi="Times New Roman" w:cs="Times New Roman"/>
          <w:sz w:val="28"/>
        </w:rPr>
      </w:pPr>
    </w:p>
    <w:p w:rsidR="00661719" w:rsidRPr="00661719" w:rsidRDefault="00661719" w:rsidP="0066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661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6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автоматизированную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настоящем заявлении, для оформления документов по вручению призов, сувениров и памятных подарков. Об ответственности за достоверность представленных сведений предупрежден(а).</w:t>
      </w: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__________________________________</w:t>
      </w: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7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директора учреждения) (ФИО директора (руководителя) учреждения)</w:t>
      </w: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719" w:rsidRPr="00661719" w:rsidRDefault="00661719" w:rsidP="006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МП   </w:t>
      </w:r>
    </w:p>
    <w:sectPr w:rsidR="00661719" w:rsidRPr="0066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2416"/>
    <w:multiLevelType w:val="multilevel"/>
    <w:tmpl w:val="A0B00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F"/>
    <w:rsid w:val="001D6F9F"/>
    <w:rsid w:val="00661719"/>
    <w:rsid w:val="00D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8E3D"/>
  <w15:chartTrackingRefBased/>
  <w15:docId w15:val="{16BF231F-F313-4332-A44A-A4F352F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1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61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1267</Characters>
  <Application>Microsoft Office Word</Application>
  <DocSecurity>0</DocSecurity>
  <Lines>45</Lines>
  <Paragraphs>21</Paragraphs>
  <ScaleCrop>false</ScaleCrop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2021-01-27T07:40:00Z</dcterms:created>
  <dcterms:modified xsi:type="dcterms:W3CDTF">2021-01-27T07:43:00Z</dcterms:modified>
</cp:coreProperties>
</file>